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B2653" w14:textId="37AB524F" w:rsidR="001A6DEA" w:rsidRPr="00D55F37" w:rsidRDefault="006E2D44" w:rsidP="00E004A1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 </w:t>
      </w:r>
      <w:r w:rsidRPr="000E3752">
        <w:rPr>
          <w:rFonts w:asciiTheme="minorHAnsi" w:hAnsiTheme="minorHAnsi" w:cstheme="minorHAnsi"/>
          <w:sz w:val="20"/>
          <w:szCs w:val="20"/>
        </w:rPr>
        <w:t xml:space="preserve">Numer sprawy: </w:t>
      </w:r>
      <w:r w:rsidR="000E3752" w:rsidRPr="000E3752">
        <w:rPr>
          <w:rFonts w:cs="Calibri"/>
          <w:sz w:val="20"/>
          <w:szCs w:val="20"/>
        </w:rPr>
        <w:t>331/14/2025</w:t>
      </w:r>
      <w:r w:rsidRPr="00D55F37">
        <w:rPr>
          <w:rFonts w:asciiTheme="minorHAnsi" w:hAnsiTheme="minorHAnsi" w:cstheme="minorHAnsi"/>
          <w:sz w:val="20"/>
          <w:szCs w:val="20"/>
        </w:rPr>
        <w:tab/>
      </w:r>
      <w:r w:rsidRPr="00D55F37">
        <w:rPr>
          <w:rFonts w:asciiTheme="minorHAnsi" w:hAnsiTheme="minorHAnsi" w:cstheme="minorHAnsi"/>
          <w:sz w:val="20"/>
          <w:szCs w:val="20"/>
        </w:rPr>
        <w:tab/>
      </w:r>
      <w:r w:rsidRPr="00D55F37">
        <w:rPr>
          <w:rFonts w:asciiTheme="minorHAnsi" w:hAnsiTheme="minorHAnsi" w:cstheme="minorHAnsi"/>
          <w:sz w:val="20"/>
          <w:szCs w:val="20"/>
        </w:rPr>
        <w:tab/>
      </w:r>
      <w:r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Pr="00D55F37">
        <w:rPr>
          <w:rFonts w:asciiTheme="minorHAnsi" w:hAnsiTheme="minorHAnsi" w:cstheme="minorHAnsi"/>
          <w:sz w:val="20"/>
          <w:szCs w:val="20"/>
        </w:rPr>
        <w:t xml:space="preserve"> Zał. nr </w:t>
      </w:r>
      <w:r w:rsidR="00C138E4" w:rsidRPr="00D55F37">
        <w:rPr>
          <w:rFonts w:asciiTheme="minorHAnsi" w:hAnsiTheme="minorHAnsi" w:cstheme="minorHAnsi"/>
          <w:sz w:val="20"/>
          <w:szCs w:val="20"/>
        </w:rPr>
        <w:t>7</w:t>
      </w:r>
      <w:r w:rsidRPr="00D55F37">
        <w:rPr>
          <w:rFonts w:asciiTheme="minorHAnsi" w:hAnsiTheme="minorHAnsi" w:cstheme="minorHAnsi"/>
          <w:sz w:val="20"/>
          <w:szCs w:val="20"/>
        </w:rPr>
        <w:t xml:space="preserve"> do SWZ </w:t>
      </w:r>
      <w:r w:rsidR="001F111D" w:rsidRPr="00D55F37">
        <w:rPr>
          <w:rFonts w:asciiTheme="minorHAnsi" w:hAnsiTheme="minorHAnsi" w:cstheme="minorHAnsi"/>
          <w:sz w:val="20"/>
          <w:szCs w:val="20"/>
        </w:rPr>
        <w:t>(wz</w:t>
      </w:r>
      <w:r w:rsidR="003F40A2" w:rsidRPr="00D55F37">
        <w:rPr>
          <w:rFonts w:asciiTheme="minorHAnsi" w:hAnsiTheme="minorHAnsi" w:cstheme="minorHAnsi"/>
          <w:sz w:val="20"/>
          <w:szCs w:val="20"/>
        </w:rPr>
        <w:t>ó</w:t>
      </w:r>
      <w:r w:rsidR="001F111D" w:rsidRPr="00D55F37">
        <w:rPr>
          <w:rFonts w:asciiTheme="minorHAnsi" w:hAnsiTheme="minorHAnsi" w:cstheme="minorHAnsi"/>
          <w:sz w:val="20"/>
          <w:szCs w:val="20"/>
        </w:rPr>
        <w:t>r)</w:t>
      </w:r>
    </w:p>
    <w:p w14:paraId="734A082E" w14:textId="77777777" w:rsidR="001A6DEA" w:rsidRPr="00D55F37" w:rsidRDefault="001A6DEA">
      <w:pPr>
        <w:spacing w:after="3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7A28B83B" w14:textId="77777777" w:rsidR="00B779A4" w:rsidRPr="00D55F37" w:rsidRDefault="00B779A4" w:rsidP="00B779A4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D55F3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730A274" w14:textId="77777777" w:rsidR="008232CC" w:rsidRPr="008232CC" w:rsidRDefault="008232CC" w:rsidP="008232CC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232CC">
        <w:rPr>
          <w:rFonts w:asciiTheme="minorHAnsi" w:hAnsiTheme="minorHAnsi" w:cstheme="minorHAnsi"/>
          <w:b/>
          <w:sz w:val="20"/>
          <w:szCs w:val="20"/>
        </w:rPr>
        <w:t>Muzeum Szlachty Mazowieckiej w Ciechanowie</w:t>
      </w:r>
    </w:p>
    <w:p w14:paraId="6FD4E8B8" w14:textId="77777777" w:rsidR="008232CC" w:rsidRPr="008232CC" w:rsidRDefault="008232CC" w:rsidP="008232CC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232CC">
        <w:rPr>
          <w:rFonts w:asciiTheme="minorHAnsi" w:hAnsiTheme="minorHAnsi" w:cstheme="minorHAnsi"/>
          <w:b/>
          <w:sz w:val="20"/>
          <w:szCs w:val="20"/>
        </w:rPr>
        <w:t>ul Warszawska 61a</w:t>
      </w:r>
    </w:p>
    <w:p w14:paraId="55F0DDF8" w14:textId="77777777" w:rsidR="008232CC" w:rsidRDefault="008232CC" w:rsidP="008232CC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232CC">
        <w:rPr>
          <w:rFonts w:asciiTheme="minorHAnsi" w:hAnsiTheme="minorHAnsi" w:cstheme="minorHAnsi"/>
          <w:b/>
          <w:sz w:val="20"/>
          <w:szCs w:val="20"/>
        </w:rPr>
        <w:t>06-400 Ciechanów</w:t>
      </w:r>
    </w:p>
    <w:p w14:paraId="14804824" w14:textId="77777777" w:rsidR="001A6DEA" w:rsidRPr="0071370F" w:rsidRDefault="006E2D44" w:rsidP="008232CC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85C46C7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713EE87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42B2674B" w14:textId="77777777" w:rsidR="00947E2D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51316F34" w14:textId="77777777" w:rsidR="001A6DEA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71370F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1370F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083F840" w14:textId="77777777" w:rsidR="00AE754D" w:rsidRPr="0071370F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  <w:u w:val="single" w:color="000000"/>
        </w:rPr>
        <w:t>reprezentowany prze</w:t>
      </w:r>
      <w:r w:rsidR="00AE754D" w:rsidRPr="0071370F">
        <w:rPr>
          <w:rFonts w:asciiTheme="minorHAnsi" w:hAnsiTheme="minorHAnsi" w:cstheme="minorHAnsi"/>
          <w:sz w:val="20"/>
          <w:szCs w:val="20"/>
          <w:u w:val="single" w:color="000000"/>
        </w:rPr>
        <w:t>z:</w:t>
      </w:r>
    </w:p>
    <w:p w14:paraId="11D7B1B4" w14:textId="77777777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1AC90303" w14:textId="77777777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2C853B8B" w14:textId="77777777" w:rsidR="00A32427" w:rsidRPr="0071370F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0E4A18D8" w14:textId="77777777" w:rsidR="00A54361" w:rsidRPr="0071370F" w:rsidRDefault="00A54361" w:rsidP="00A54361">
      <w:pPr>
        <w:rPr>
          <w:rFonts w:asciiTheme="minorHAnsi" w:hAnsiTheme="minorHAnsi" w:cstheme="minorHAnsi"/>
          <w:b/>
          <w:sz w:val="20"/>
          <w:szCs w:val="20"/>
        </w:rPr>
      </w:pPr>
    </w:p>
    <w:p w14:paraId="0F9D2F2E" w14:textId="1A111D90" w:rsidR="00CC34F1" w:rsidRPr="0071370F" w:rsidRDefault="006E2D44" w:rsidP="008232CC">
      <w:pPr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Dotyczy zamówienia publicznego pn</w:t>
      </w:r>
      <w:r w:rsidR="002E2760" w:rsidRPr="0071370F">
        <w:rPr>
          <w:rFonts w:asciiTheme="minorHAnsi" w:hAnsiTheme="minorHAnsi" w:cstheme="minorHAnsi"/>
          <w:sz w:val="20"/>
          <w:szCs w:val="20"/>
        </w:rPr>
        <w:t>.</w:t>
      </w:r>
      <w:r w:rsidR="002E2760" w:rsidRPr="0071370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0E3752" w:rsidRPr="000E3752">
        <w:rPr>
          <w:rFonts w:asciiTheme="minorHAnsi" w:hAnsiTheme="minorHAnsi" w:cstheme="minorHAnsi"/>
          <w:i/>
          <w:sz w:val="20"/>
          <w:szCs w:val="20"/>
        </w:rPr>
        <w:t>Opracowanie kompleksowej, wielobranżowej dokumentacji projektowo-kosztorysowej w ramach zadania „Rewaloryzacja budynku Muzeum Szlachty Mazowieckiej na ulicy Warszawskiej 61a w Ciechanowie- etap I dokumentacja</w:t>
      </w:r>
    </w:p>
    <w:p w14:paraId="748A321C" w14:textId="52B15540" w:rsidR="00B779A4" w:rsidRPr="0071370F" w:rsidRDefault="00B779A4" w:rsidP="00B779A4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WYKAZ </w:t>
      </w:r>
      <w:r w:rsidR="000E375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Usług</w:t>
      </w:r>
    </w:p>
    <w:p w14:paraId="74B161C4" w14:textId="77777777" w:rsidR="00B779A4" w:rsidRPr="0071370F" w:rsidRDefault="00B779A4" w:rsidP="00B779A4">
      <w:pPr>
        <w:spacing w:after="52"/>
        <w:ind w:left="279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400974F" w14:textId="0D68871B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Wykaz wykonanych </w:t>
      </w:r>
      <w:r w:rsidR="008232C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robót budowlanych</w:t>
      </w:r>
      <w:r w:rsidR="0060377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/wykaz usług </w:t>
      </w:r>
      <w:r w:rsidR="008232C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potwierdzających spełnienie warunków udziału określonych w SWZ</w:t>
      </w:r>
    </w:p>
    <w:p w14:paraId="35B99C53" w14:textId="77777777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14912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2268"/>
        <w:gridCol w:w="1875"/>
        <w:gridCol w:w="2552"/>
        <w:gridCol w:w="2552"/>
      </w:tblGrid>
      <w:tr w:rsidR="00B779A4" w:rsidRPr="0071370F" w14:paraId="4FBB08ED" w14:textId="77777777" w:rsidTr="00B779A4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EE1D6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AA5BC" w14:textId="05999574" w:rsidR="00B779A4" w:rsidRPr="0071370F" w:rsidRDefault="00B779A4" w:rsidP="008232CC">
            <w:pPr>
              <w:ind w:left="254" w:right="315" w:firstLine="1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Przedmiot </w:t>
            </w:r>
            <w:r w:rsidR="000E375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usług</w:t>
            </w:r>
            <w:r w:rsidR="00CC34F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- krótki opis pozwalający na stwierdzenie, że został </w:t>
            </w:r>
            <w:r w:rsidR="00E4615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spełniony warunek określony w S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4F2B7" w14:textId="4A209E74" w:rsidR="00B779A4" w:rsidRPr="0071370F" w:rsidRDefault="00CC34F1" w:rsidP="005745A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Wartość </w:t>
            </w:r>
            <w:r w:rsidR="000E375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kosztorysowa zaprojektowanych prac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03305" w14:textId="77777777" w:rsidR="00B779A4" w:rsidRPr="0071370F" w:rsidRDefault="00B779A4" w:rsidP="00E46159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  <w:r w:rsidR="00E4615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usługi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206CF" w14:textId="4BCFCF32" w:rsidR="00B779A4" w:rsidRPr="0071370F" w:rsidRDefault="008232CC" w:rsidP="008232C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Odbiorca robót budowlanych</w:t>
            </w:r>
            <w:r w:rsidR="00CC34F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 usług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EB52" w14:textId="77777777" w:rsidR="00B779A4" w:rsidRPr="0071370F" w:rsidRDefault="00B779A4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10EF8481" w14:textId="77777777" w:rsidR="00B779A4" w:rsidRPr="0071370F" w:rsidRDefault="00B779A4" w:rsidP="005538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B779A4" w:rsidRPr="0071370F" w14:paraId="4C38A86C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518D" w14:textId="77777777" w:rsidR="00B779A4" w:rsidRPr="0071370F" w:rsidRDefault="00B779A4" w:rsidP="005538DE">
            <w:pPr>
              <w:ind w:right="56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29DF9" w14:textId="6C975A4E" w:rsidR="005745A8" w:rsidRDefault="000437FE" w:rsidP="005538D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………………………………………………………</w:t>
            </w:r>
          </w:p>
          <w:p w14:paraId="79648546" w14:textId="77777777" w:rsidR="000437FE" w:rsidRDefault="000437FE" w:rsidP="005538D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B261594" w14:textId="0702725E" w:rsidR="000437FE" w:rsidRDefault="000437FE" w:rsidP="005538D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 budynek był wpisany do </w:t>
            </w:r>
            <w:r w:rsidRPr="000437F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właściwego rejestru zabytków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?</w:t>
            </w:r>
          </w:p>
          <w:p w14:paraId="48A31D24" w14:textId="3BBC9E2F" w:rsidR="000437FE" w:rsidRDefault="000437FE" w:rsidP="005538D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TAK*/NIE* (*niepotrzebne skreślić)</w:t>
            </w:r>
          </w:p>
          <w:p w14:paraId="1CFB6B6A" w14:textId="77777777" w:rsidR="000437FE" w:rsidRDefault="000437FE" w:rsidP="005538D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wpisu:…………………………….</w:t>
            </w:r>
          </w:p>
          <w:p w14:paraId="520F65D0" w14:textId="304774DD" w:rsidR="000437FE" w:rsidRPr="0071370F" w:rsidRDefault="000437FE" w:rsidP="005538D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 rejestru: ……………………….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C35D" w14:textId="77777777" w:rsidR="00B779A4" w:rsidRPr="0071370F" w:rsidRDefault="00B779A4" w:rsidP="005538DE">
            <w:pPr>
              <w:ind w:left="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A8B8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55DD5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76B2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4EF349F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7C2AD2D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227A631A" w14:textId="77777777" w:rsidR="00B779A4" w:rsidRPr="0071370F" w:rsidRDefault="00B779A4" w:rsidP="005538DE">
            <w:pPr>
              <w:ind w:left="7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295E7B" w:rsidRPr="0071370F" w14:paraId="0B2A07A5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181E" w14:textId="77777777" w:rsidR="00295E7B" w:rsidRPr="0071370F" w:rsidRDefault="00295E7B" w:rsidP="005538DE">
            <w:pPr>
              <w:ind w:right="56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AEDF" w14:textId="77777777" w:rsidR="000437FE" w:rsidRDefault="000437FE" w:rsidP="000437F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………………………………………………………</w:t>
            </w:r>
          </w:p>
          <w:p w14:paraId="204F686C" w14:textId="77777777" w:rsidR="000437FE" w:rsidRDefault="000437FE" w:rsidP="000437F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165AEAF" w14:textId="77777777" w:rsidR="000437FE" w:rsidRDefault="000437FE" w:rsidP="000437F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 budynek był wpisany do </w:t>
            </w:r>
            <w:r w:rsidRPr="000437F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właściwego rejestru zabytków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?</w:t>
            </w:r>
          </w:p>
          <w:p w14:paraId="54EB32EF" w14:textId="77777777" w:rsidR="000437FE" w:rsidRDefault="000437FE" w:rsidP="000437F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TAK*/NIE* (*niepotrzebne skreślić)</w:t>
            </w:r>
          </w:p>
          <w:p w14:paraId="5E0DDFFA" w14:textId="77777777" w:rsidR="000437FE" w:rsidRDefault="000437FE" w:rsidP="000437FE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wpisu:…………………………….</w:t>
            </w:r>
          </w:p>
          <w:p w14:paraId="49840B6B" w14:textId="55565BE7" w:rsidR="005745A8" w:rsidRPr="0071370F" w:rsidRDefault="000437FE" w:rsidP="000437FE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 rejestru: ……………………….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DD83" w14:textId="77777777" w:rsidR="00295E7B" w:rsidRPr="0071370F" w:rsidRDefault="00295E7B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DC08" w14:textId="77777777" w:rsidR="00295E7B" w:rsidRPr="0071370F" w:rsidRDefault="00295E7B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1F8E5" w14:textId="77777777" w:rsidR="00295E7B" w:rsidRPr="0071370F" w:rsidRDefault="00295E7B" w:rsidP="005538DE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48CD" w14:textId="77777777" w:rsidR="00295E7B" w:rsidRPr="0071370F" w:rsidRDefault="00295E7B" w:rsidP="00295E7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3203B19F" w14:textId="77777777" w:rsidR="00295E7B" w:rsidRPr="0071370F" w:rsidRDefault="00295E7B" w:rsidP="00295E7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2C1EFBC" w14:textId="77777777" w:rsidR="00295E7B" w:rsidRPr="0071370F" w:rsidRDefault="00295E7B" w:rsidP="00295E7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7516EA5E" w14:textId="77777777" w:rsidR="00295E7B" w:rsidRPr="0071370F" w:rsidRDefault="00295E7B" w:rsidP="00295E7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66740334" w14:textId="77777777" w:rsidR="00B779A4" w:rsidRPr="0071370F" w:rsidRDefault="00B779A4" w:rsidP="00B779A4">
      <w:pPr>
        <w:spacing w:after="5"/>
        <w:ind w:right="56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BABDFEC" w14:textId="104D00E3" w:rsidR="002E2760" w:rsidRPr="0071370F" w:rsidRDefault="008D59DB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Wraz z wykazem wykonawca musi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załączyć dowody określające czy te </w:t>
      </w:r>
      <w:r w:rsidR="008232CC">
        <w:rPr>
          <w:rFonts w:asciiTheme="minorHAnsi" w:hAnsiTheme="minorHAnsi" w:cstheme="minorHAnsi"/>
          <w:sz w:val="20"/>
          <w:szCs w:val="20"/>
          <w:u w:color="000000"/>
        </w:rPr>
        <w:t>roboty budowlane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 zostały </w:t>
      </w:r>
      <w:r w:rsidRPr="0071370F">
        <w:rPr>
          <w:rFonts w:asciiTheme="minorHAnsi" w:hAnsiTheme="minorHAnsi" w:cstheme="minorHAnsi"/>
          <w:sz w:val="20"/>
          <w:szCs w:val="20"/>
        </w:rPr>
        <w:t xml:space="preserve">wykonane  należycie, przy czym dowodami, o których mowa, są referencje bądź inne dokumenty </w:t>
      </w:r>
      <w:r w:rsidR="00CC34F1">
        <w:rPr>
          <w:rFonts w:asciiTheme="minorHAnsi" w:hAnsiTheme="minorHAnsi" w:cstheme="minorHAnsi"/>
          <w:sz w:val="20"/>
          <w:szCs w:val="20"/>
        </w:rPr>
        <w:t>zgodnie z treścią pkt 9.5. SWZ.</w:t>
      </w:r>
    </w:p>
    <w:p w14:paraId="5BBA2824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FA2CAE4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734E5030" w14:textId="77777777" w:rsidR="002E2760" w:rsidRPr="0071370F" w:rsidRDefault="002E2760" w:rsidP="002E2760">
      <w:pPr>
        <w:pStyle w:val="Zwykytekst1"/>
        <w:rPr>
          <w:rFonts w:asciiTheme="minorHAnsi" w:hAnsiTheme="minorHAnsi" w:cstheme="minorHAnsi"/>
        </w:rPr>
      </w:pP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</w:p>
    <w:p w14:paraId="1E672698" w14:textId="77777777" w:rsidR="00E004A1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  <w:i/>
        </w:rPr>
        <w:t xml:space="preserve">(podpis Wykonawcy/Wykonawców (nazwa firmy)  </w:t>
      </w:r>
    </w:p>
    <w:p w14:paraId="76405115" w14:textId="77777777" w:rsidR="002E2760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  <w:i/>
        </w:rPr>
        <w:t>osoby umocowanej do składania oświadczeń wiedzy i woli Wykonawcy)</w:t>
      </w:r>
    </w:p>
    <w:p w14:paraId="1C7397DB" w14:textId="77777777" w:rsidR="001A6DEA" w:rsidRPr="0071370F" w:rsidRDefault="001A6DEA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9955E8A" w14:textId="77777777" w:rsidR="00B22F1B" w:rsidRPr="0071370F" w:rsidRDefault="00B22F1B" w:rsidP="00B22F1B">
      <w:pPr>
        <w:pStyle w:val="Zwykytekst1"/>
        <w:jc w:val="both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</w:rPr>
        <w:t>Przez podpis należy rozumieć:</w:t>
      </w:r>
      <w:r w:rsidRPr="0071370F">
        <w:rPr>
          <w:rFonts w:asciiTheme="minorHAnsi" w:hAnsiTheme="minorHAnsi" w:cstheme="minorHAnsi"/>
          <w:iCs/>
        </w:rPr>
        <w:t xml:space="preserve"> podpis kwalifikowany lub podpis osobisty lub podpis zaufany</w:t>
      </w:r>
    </w:p>
    <w:p w14:paraId="12588D88" w14:textId="77777777" w:rsidR="00B22F1B" w:rsidRPr="0071370F" w:rsidRDefault="00B22F1B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sectPr w:rsidR="00B22F1B" w:rsidRPr="0071370F" w:rsidSect="00E004A1">
      <w:pgSz w:w="16838" w:h="11906" w:orient="landscape"/>
      <w:pgMar w:top="1416" w:right="567" w:bottom="1416" w:left="284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DEA"/>
    <w:rsid w:val="00005C2D"/>
    <w:rsid w:val="0001234B"/>
    <w:rsid w:val="000220C9"/>
    <w:rsid w:val="00033266"/>
    <w:rsid w:val="000437FE"/>
    <w:rsid w:val="00046499"/>
    <w:rsid w:val="0005777E"/>
    <w:rsid w:val="00063AC0"/>
    <w:rsid w:val="00096DD0"/>
    <w:rsid w:val="000D01C3"/>
    <w:rsid w:val="000E3752"/>
    <w:rsid w:val="00106D3F"/>
    <w:rsid w:val="00145E16"/>
    <w:rsid w:val="001927F6"/>
    <w:rsid w:val="0019475C"/>
    <w:rsid w:val="001A6DEA"/>
    <w:rsid w:val="001F111D"/>
    <w:rsid w:val="00244AAE"/>
    <w:rsid w:val="00295E7B"/>
    <w:rsid w:val="002E2760"/>
    <w:rsid w:val="003963B9"/>
    <w:rsid w:val="003B1A8E"/>
    <w:rsid w:val="003F40A2"/>
    <w:rsid w:val="00416AAF"/>
    <w:rsid w:val="00432076"/>
    <w:rsid w:val="0049374C"/>
    <w:rsid w:val="004B536B"/>
    <w:rsid w:val="00546276"/>
    <w:rsid w:val="005745A8"/>
    <w:rsid w:val="0060377E"/>
    <w:rsid w:val="00621257"/>
    <w:rsid w:val="0064132B"/>
    <w:rsid w:val="006B1A92"/>
    <w:rsid w:val="006E2D44"/>
    <w:rsid w:val="006E3DB6"/>
    <w:rsid w:val="00705BD7"/>
    <w:rsid w:val="0071370F"/>
    <w:rsid w:val="00726628"/>
    <w:rsid w:val="007A7451"/>
    <w:rsid w:val="007C6C0D"/>
    <w:rsid w:val="007D26D4"/>
    <w:rsid w:val="008232CC"/>
    <w:rsid w:val="00831E9F"/>
    <w:rsid w:val="00855C34"/>
    <w:rsid w:val="008956E4"/>
    <w:rsid w:val="008D59DB"/>
    <w:rsid w:val="00947E2D"/>
    <w:rsid w:val="00952575"/>
    <w:rsid w:val="00991AE8"/>
    <w:rsid w:val="00A32427"/>
    <w:rsid w:val="00A54361"/>
    <w:rsid w:val="00AE5B45"/>
    <w:rsid w:val="00AE754D"/>
    <w:rsid w:val="00AF2628"/>
    <w:rsid w:val="00AF6627"/>
    <w:rsid w:val="00B06EFA"/>
    <w:rsid w:val="00B07C04"/>
    <w:rsid w:val="00B22F1B"/>
    <w:rsid w:val="00B779A4"/>
    <w:rsid w:val="00BA67AF"/>
    <w:rsid w:val="00BB38CD"/>
    <w:rsid w:val="00BD4858"/>
    <w:rsid w:val="00BD5EB0"/>
    <w:rsid w:val="00C138E4"/>
    <w:rsid w:val="00C178FA"/>
    <w:rsid w:val="00C769BA"/>
    <w:rsid w:val="00C8580D"/>
    <w:rsid w:val="00CC34F1"/>
    <w:rsid w:val="00D00388"/>
    <w:rsid w:val="00D44C84"/>
    <w:rsid w:val="00D55F37"/>
    <w:rsid w:val="00DB1746"/>
    <w:rsid w:val="00E004A1"/>
    <w:rsid w:val="00E22BF2"/>
    <w:rsid w:val="00E46159"/>
    <w:rsid w:val="00EA0F5E"/>
    <w:rsid w:val="00EA21D6"/>
    <w:rsid w:val="00ED5CEB"/>
    <w:rsid w:val="00F51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81AA"/>
  <w15:docId w15:val="{969AE3EE-44FE-4FDC-BCFA-239C2DA1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451"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7A7451"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45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A745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E220B-5DD3-4B1F-87CC-86C6951E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KEGW</dc:creator>
  <cp:lastModifiedBy>Anna Janczura</cp:lastModifiedBy>
  <cp:revision>7</cp:revision>
  <cp:lastPrinted>2020-05-22T12:15:00Z</cp:lastPrinted>
  <dcterms:created xsi:type="dcterms:W3CDTF">2023-07-21T08:01:00Z</dcterms:created>
  <dcterms:modified xsi:type="dcterms:W3CDTF">2025-11-28T17:27:00Z</dcterms:modified>
</cp:coreProperties>
</file>